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7FEC" w:rsidRPr="003841DE" w:rsidRDefault="00337FEC" w:rsidP="003841DE">
      <w:pPr>
        <w:spacing w:after="0" w:line="240" w:lineRule="auto"/>
        <w:ind w:left="-993" w:right="-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41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«Чистим зубки»</w:t>
      </w:r>
    </w:p>
    <w:p w:rsidR="00337FEC" w:rsidRPr="003841DE" w:rsidRDefault="00337FEC" w:rsidP="003841DE">
      <w:pPr>
        <w:spacing w:after="0" w:line="240" w:lineRule="auto"/>
        <w:ind w:left="-993"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Цель: продолжать </w:t>
      </w:r>
      <w:r w:rsid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воспитывать </w:t>
      </w:r>
      <w:hyperlink r:id="rId5" w:history="1">
        <w:r w:rsidRPr="003841D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у </w:t>
        </w:r>
        <w:r w:rsidR="007926D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ребенка</w:t>
        </w:r>
      </w:hyperlink>
      <w:r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> культурно-гигиенические навыки, привычку к здоровому образу жизни.</w:t>
      </w:r>
    </w:p>
    <w:p w:rsidR="00337FEC" w:rsidRPr="003841DE" w:rsidRDefault="00337FEC" w:rsidP="003841DE">
      <w:pPr>
        <w:spacing w:after="0" w:line="240" w:lineRule="auto"/>
        <w:ind w:left="-993"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Задачи:</w:t>
      </w:r>
    </w:p>
    <w:p w:rsidR="00337FEC" w:rsidRPr="003841DE" w:rsidRDefault="003841DE" w:rsidP="003841DE">
      <w:pPr>
        <w:numPr>
          <w:ilvl w:val="0"/>
          <w:numId w:val="1"/>
        </w:numPr>
        <w:spacing w:after="0" w:line="240" w:lineRule="auto"/>
        <w:ind w:left="-993"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337FEC"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родолжать знакомить </w:t>
      </w:r>
      <w:r w:rsidR="007926D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ребенка</w:t>
      </w:r>
      <w:r w:rsidR="00337FEC"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правилами чистки зубов;</w:t>
      </w:r>
    </w:p>
    <w:p w:rsidR="00337FEC" w:rsidRPr="003841DE" w:rsidRDefault="00337FEC" w:rsidP="003841DE">
      <w:pPr>
        <w:numPr>
          <w:ilvl w:val="0"/>
          <w:numId w:val="1"/>
        </w:numPr>
        <w:spacing w:after="0" w:line="240" w:lineRule="auto"/>
        <w:ind w:left="-993"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закрепить знание </w:t>
      </w:r>
      <w:r w:rsidR="007926D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ребенка</w:t>
      </w:r>
      <w:r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том, для чего нужна зубн</w:t>
      </w:r>
      <w:r w:rsidR="00BC4A94">
        <w:rPr>
          <w:rFonts w:ascii="Times New Roman" w:eastAsia="Times New Roman" w:hAnsi="Times New Roman" w:cs="Times New Roman"/>
          <w:sz w:val="24"/>
          <w:szCs w:val="24"/>
          <w:lang w:eastAsia="ru-RU"/>
        </w:rPr>
        <w:t>ая щётка, развивать речь</w:t>
      </w:r>
      <w:bookmarkStart w:id="0" w:name="_GoBack"/>
      <w:bookmarkEnd w:id="0"/>
      <w:r w:rsid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37FEC" w:rsidRPr="003841DE" w:rsidRDefault="00337FEC" w:rsidP="003841DE">
      <w:pPr>
        <w:spacing w:after="0" w:line="240" w:lineRule="auto"/>
        <w:ind w:left="-993"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Родитель: сейчас я </w:t>
      </w:r>
      <w:r w:rsidR="00C51580"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загадаю загадку, а </w:t>
      </w:r>
      <w:r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>ты постарайся отгадать ее.</w:t>
      </w:r>
    </w:p>
    <w:p w:rsidR="00337FEC" w:rsidRPr="003841DE" w:rsidRDefault="00337FEC" w:rsidP="003841DE">
      <w:pPr>
        <w:spacing w:after="0" w:line="240" w:lineRule="auto"/>
        <w:ind w:left="-993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Разгрызешь стальн</w:t>
      </w:r>
      <w:r w:rsid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>ые трубы, е</w:t>
      </w:r>
      <w:r w:rsidR="002C4FB4"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сли часто чистишь </w:t>
      </w:r>
      <w:r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>(зубы)</w:t>
      </w:r>
    </w:p>
    <w:p w:rsidR="00337FEC" w:rsidRPr="003841DE" w:rsidRDefault="00337FEC" w:rsidP="003841DE">
      <w:pPr>
        <w:spacing w:after="0" w:line="240" w:lineRule="auto"/>
        <w:ind w:left="-993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Сегодня мы поговорим о зубах и как правильно за ними ухаживать. Скажи, где расположены зубы?: </w:t>
      </w:r>
    </w:p>
    <w:p w:rsidR="00337FEC" w:rsidRPr="003841DE" w:rsidRDefault="00337FEC" w:rsidP="003841DE">
      <w:pPr>
        <w:spacing w:after="0" w:line="240" w:lineRule="auto"/>
        <w:ind w:left="-993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>-Во рту.</w:t>
      </w:r>
      <w:r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Зачем они нам нужны? </w:t>
      </w:r>
      <w:r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Чтобы кушать, пережевывать пищу, четко и красиво разговаривать.</w:t>
      </w:r>
    </w:p>
    <w:p w:rsidR="00337FEC" w:rsidRPr="003841DE" w:rsidRDefault="003841DE" w:rsidP="003841DE">
      <w:pPr>
        <w:spacing w:after="0" w:line="240" w:lineRule="auto"/>
        <w:ind w:left="-993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Родитель</w:t>
      </w:r>
      <w:r w:rsidR="00337FEC"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>: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="00337FEC"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>то только на первый взгляд кажется, что наши зубы очень крепкие и прочные. Но если не соблюдать некоторые правила, то можно остаться без зуба. Хо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чешь</w:t>
      </w:r>
      <w:r w:rsidR="00337FEC"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узнать эти правила?</w:t>
      </w:r>
      <w:r w:rsidR="00337FEC"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37FEC"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> Да.</w:t>
      </w:r>
    </w:p>
    <w:p w:rsidR="00337FEC" w:rsidRPr="003841DE" w:rsidRDefault="00337FEC" w:rsidP="003841DE">
      <w:pPr>
        <w:spacing w:after="0" w:line="240" w:lineRule="auto"/>
        <w:ind w:left="-993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ешь и не пей горячего.</w:t>
      </w:r>
    </w:p>
    <w:p w:rsidR="00337FEC" w:rsidRPr="003841DE" w:rsidRDefault="00337FEC" w:rsidP="003841DE">
      <w:pPr>
        <w:numPr>
          <w:ilvl w:val="0"/>
          <w:numId w:val="2"/>
        </w:numPr>
        <w:spacing w:after="0" w:line="240" w:lineRule="auto"/>
        <w:ind w:left="-993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 w:rsidR="003841DE"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холодного.</w:t>
      </w:r>
    </w:p>
    <w:p w:rsidR="00337FEC" w:rsidRPr="003841DE" w:rsidRDefault="00337FEC" w:rsidP="003841DE">
      <w:pPr>
        <w:numPr>
          <w:ilvl w:val="0"/>
          <w:numId w:val="2"/>
        </w:numPr>
        <w:spacing w:after="0" w:line="240" w:lineRule="auto"/>
        <w:ind w:left="-993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ешь много сладкого.</w:t>
      </w:r>
    </w:p>
    <w:p w:rsidR="00337FEC" w:rsidRPr="003841DE" w:rsidRDefault="00337FEC" w:rsidP="003841DE">
      <w:pPr>
        <w:numPr>
          <w:ilvl w:val="0"/>
          <w:numId w:val="2"/>
        </w:numPr>
        <w:spacing w:after="0" w:line="240" w:lineRule="auto"/>
        <w:ind w:left="-993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грызи зубами орехи и другие твердые предметы.</w:t>
      </w:r>
    </w:p>
    <w:p w:rsidR="00337FEC" w:rsidRPr="003841DE" w:rsidRDefault="003841DE" w:rsidP="003841DE">
      <w:pPr>
        <w:spacing w:after="0" w:line="240" w:lineRule="auto"/>
        <w:ind w:left="-993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Родитель</w:t>
      </w:r>
      <w:r w:rsidR="008B62BA"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>: Запомнил эти правила? Давай еще раз вместе проговорим</w:t>
      </w:r>
      <w:r w:rsidR="00337FEC"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7FEC"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>И еще, чтобы сберечь зубы надо:</w:t>
      </w:r>
    </w:p>
    <w:p w:rsidR="00337FEC" w:rsidRPr="003841DE" w:rsidRDefault="00337FEC" w:rsidP="003841DE">
      <w:pPr>
        <w:numPr>
          <w:ilvl w:val="0"/>
          <w:numId w:val="3"/>
        </w:numPr>
        <w:spacing w:after="0" w:line="240" w:lineRule="auto"/>
        <w:ind w:left="-993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Чистить зубы два раза в день: утром и вечером.</w:t>
      </w:r>
    </w:p>
    <w:p w:rsidR="00337FEC" w:rsidRPr="003841DE" w:rsidRDefault="00337FEC" w:rsidP="003841DE">
      <w:pPr>
        <w:numPr>
          <w:ilvl w:val="0"/>
          <w:numId w:val="3"/>
        </w:numPr>
        <w:spacing w:after="0" w:line="240" w:lineRule="auto"/>
        <w:ind w:left="-993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Больше кушать молочных продуктов. Назови, какие </w:t>
      </w:r>
      <w:r w:rsid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>ы знае</w:t>
      </w:r>
      <w:r w:rsid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>шь</w:t>
      </w:r>
      <w:r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молочные продукты?</w:t>
      </w:r>
    </w:p>
    <w:p w:rsidR="00337FEC" w:rsidRPr="003841DE" w:rsidRDefault="00337FEC" w:rsidP="003841DE">
      <w:pPr>
        <w:numPr>
          <w:ilvl w:val="0"/>
          <w:numId w:val="3"/>
        </w:numPr>
        <w:spacing w:after="0" w:line="240" w:lineRule="auto"/>
        <w:ind w:left="-993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>Кушать овощи, фрукты, ягоды.</w:t>
      </w:r>
    </w:p>
    <w:p w:rsidR="00337FEC" w:rsidRPr="003841DE" w:rsidRDefault="00337FEC" w:rsidP="003841DE">
      <w:pPr>
        <w:numPr>
          <w:ilvl w:val="0"/>
          <w:numId w:val="3"/>
        </w:numPr>
        <w:spacing w:after="0" w:line="240" w:lineRule="auto"/>
        <w:ind w:left="-993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Пить соки.</w:t>
      </w:r>
    </w:p>
    <w:p w:rsidR="00337FEC" w:rsidRPr="003841DE" w:rsidRDefault="00337FEC" w:rsidP="003841DE">
      <w:pPr>
        <w:spacing w:after="0" w:line="240" w:lineRule="auto"/>
        <w:ind w:left="-993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Запомни эти правила! Если их соблюдать, то зубы у тебя будут здоровые.</w:t>
      </w:r>
    </w:p>
    <w:p w:rsidR="00337FEC" w:rsidRPr="003841DE" w:rsidRDefault="008B62BA" w:rsidP="003841DE">
      <w:pPr>
        <w:spacing w:after="0" w:line="240" w:lineRule="auto"/>
        <w:ind w:left="-993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337FEC"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сейчас я покажу тебе, как правильно чистить зубы.</w:t>
      </w:r>
      <w:r w:rsidR="002C4FB4"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4A94" w:rsidRPr="00BC4A9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</w:t>
      </w:r>
      <w:r w:rsidR="00337FEC" w:rsidRPr="00BC4A9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рил</w:t>
      </w:r>
      <w:r w:rsidR="003841DE" w:rsidRPr="00BC4A9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ожение </w:t>
      </w:r>
      <w:r w:rsidR="00337FEC" w:rsidRPr="00BC4A9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1)</w:t>
      </w:r>
    </w:p>
    <w:p w:rsidR="00337FEC" w:rsidRPr="003841DE" w:rsidRDefault="00337FEC" w:rsidP="003841DE">
      <w:pPr>
        <w:spacing w:after="0" w:line="240" w:lineRule="auto"/>
        <w:ind w:left="-993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> Зубная щётка появилась давно. Все люди хотят быть здоровыми, а здоровье наше зависит от здоровья наших зубов. Поэтому всем детям необходимо чистить зубы, и после приёма пищи полоскать рот. Зубные щётки бывают разные по величине, цвету, у всех зубных щёток есть ручка, щетина.</w:t>
      </w:r>
    </w:p>
    <w:p w:rsidR="00337FEC" w:rsidRPr="003841DE" w:rsidRDefault="00337FEC" w:rsidP="003841DE">
      <w:pPr>
        <w:spacing w:after="0" w:line="240" w:lineRule="auto"/>
        <w:ind w:left="-993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(показ изображений разных зубных щёток).</w:t>
      </w:r>
      <w:r w:rsidR="00BC4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926DD" w:rsidRPr="00BC4A9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(Приложение</w:t>
      </w:r>
      <w:r w:rsidR="00BC4A94" w:rsidRPr="00BC4A9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7926DD" w:rsidRPr="00BC4A9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2,3,4)</w:t>
      </w:r>
    </w:p>
    <w:p w:rsidR="00337FEC" w:rsidRPr="003841DE" w:rsidRDefault="00337FEC" w:rsidP="003841DE">
      <w:pPr>
        <w:spacing w:after="0" w:line="240" w:lineRule="auto"/>
        <w:ind w:left="-993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Родитель:</w:t>
      </w:r>
    </w:p>
    <w:p w:rsidR="00337FEC" w:rsidRPr="003841DE" w:rsidRDefault="00337FEC" w:rsidP="003841DE">
      <w:pPr>
        <w:spacing w:after="0" w:line="240" w:lineRule="auto"/>
        <w:ind w:left="-993"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Прежде чем начать чистить зубы, нужно приготовить стакан с кипяченой водой, пасту и щётку. Сначала полоскать рот водой, очистить рот от остатков пищи, потом набираем на щётку пасту и начинаем чистить зубы. Передние зубы чистят, направляя щётку сверху вниз и снизу </w:t>
      </w:r>
      <w:r w:rsid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вверх, справа налево слева направо. Заднюю, жевательную часть, чистят круговыми движениями. Щётку держим в правой руке и когда чистим зубы с правой стороны, ручка щётки направлена в левую сторону, а когда чистим с левой стороны, ручка щётки направлена в правую сторону. Далее полощем рот водой, споласкиваем щётку</w:t>
      </w:r>
      <w:r w:rsidR="002C4FB4"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ставим всё на своё место.</w:t>
      </w:r>
    </w:p>
    <w:p w:rsidR="00337FEC" w:rsidRPr="003841DE" w:rsidRDefault="00337FEC" w:rsidP="003841DE">
      <w:pPr>
        <w:spacing w:after="0" w:line="240" w:lineRule="auto"/>
        <w:ind w:left="-993" w:right="-284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841D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(показ на рисунке с изобра</w:t>
      </w:r>
      <w:r w:rsidR="007926D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жением передних и задних зубов. Приложение 5)</w:t>
      </w:r>
    </w:p>
    <w:p w:rsidR="00337FEC" w:rsidRPr="003841DE" w:rsidRDefault="00337FEC" w:rsidP="003841DE">
      <w:pPr>
        <w:spacing w:after="0" w:line="240" w:lineRule="auto"/>
        <w:ind w:left="-993" w:right="-284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841D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Физкультминутка.</w:t>
      </w:r>
    </w:p>
    <w:p w:rsidR="00337FEC" w:rsidRPr="003841DE" w:rsidRDefault="00337FEC" w:rsidP="003841DE">
      <w:pPr>
        <w:spacing w:after="0" w:line="240" w:lineRule="auto"/>
        <w:ind w:left="-993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>Льется чистая водица</w:t>
      </w:r>
    </w:p>
    <w:p w:rsidR="00337FEC" w:rsidRPr="003841DE" w:rsidRDefault="00337FEC" w:rsidP="003841DE">
      <w:pPr>
        <w:spacing w:after="0" w:line="240" w:lineRule="auto"/>
        <w:ind w:left="-993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>Мы умеем сами мыться.</w:t>
      </w:r>
    </w:p>
    <w:p w:rsidR="00337FEC" w:rsidRPr="003841DE" w:rsidRDefault="00337FEC" w:rsidP="003841DE">
      <w:pPr>
        <w:spacing w:after="0" w:line="240" w:lineRule="auto"/>
        <w:ind w:left="-993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Порошок зубной берем,</w:t>
      </w:r>
    </w:p>
    <w:p w:rsidR="00337FEC" w:rsidRPr="003841DE" w:rsidRDefault="00337FEC" w:rsidP="003841DE">
      <w:pPr>
        <w:spacing w:after="0" w:line="240" w:lineRule="auto"/>
        <w:ind w:left="-993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Крепко щеткой зубы трем.</w:t>
      </w:r>
      <w:r w:rsidR="00792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7926DD">
        <w:rPr>
          <w:rFonts w:ascii="Times New Roman" w:eastAsia="Times New Roman" w:hAnsi="Times New Roman" w:cs="Times New Roman"/>
          <w:sz w:val="24"/>
          <w:szCs w:val="24"/>
          <w:lang w:eastAsia="ru-RU"/>
        </w:rPr>
        <w:t>( движения</w:t>
      </w:r>
      <w:proofErr w:type="gramEnd"/>
      <w:r w:rsidR="007926DD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показывающие чистку зубов)</w:t>
      </w:r>
    </w:p>
    <w:p w:rsidR="00337FEC" w:rsidRPr="003841DE" w:rsidRDefault="00337FEC" w:rsidP="003841DE">
      <w:pPr>
        <w:spacing w:after="0" w:line="240" w:lineRule="auto"/>
        <w:ind w:left="-993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Моем шею, моем уши,</w:t>
      </w:r>
      <w:r w:rsidR="00792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(гладим шею и уши)</w:t>
      </w:r>
    </w:p>
    <w:p w:rsidR="00337FEC" w:rsidRPr="003841DE" w:rsidRDefault="00337FEC" w:rsidP="003841DE">
      <w:pPr>
        <w:spacing w:after="0" w:line="240" w:lineRule="auto"/>
        <w:ind w:left="-993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вытремся, посуши.</w:t>
      </w:r>
      <w:r w:rsidR="00792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(растираемся)</w:t>
      </w:r>
    </w:p>
    <w:p w:rsidR="00337FEC" w:rsidRPr="003841DE" w:rsidRDefault="00337FEC" w:rsidP="003841DE">
      <w:pPr>
        <w:spacing w:after="0" w:line="240" w:lineRule="auto"/>
        <w:ind w:left="-993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Поверни головку вправо,</w:t>
      </w:r>
      <w:r w:rsidR="00792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(поворот головы вправо)</w:t>
      </w:r>
    </w:p>
    <w:p w:rsidR="00337FEC" w:rsidRPr="003841DE" w:rsidRDefault="00337FEC" w:rsidP="003841DE">
      <w:pPr>
        <w:spacing w:after="0" w:line="240" w:lineRule="auto"/>
        <w:ind w:left="-993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Поверни головку влево.</w:t>
      </w:r>
      <w:r w:rsidR="00792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(поворот головы влево)</w:t>
      </w:r>
    </w:p>
    <w:p w:rsidR="00337FEC" w:rsidRPr="003841DE" w:rsidRDefault="00337FEC" w:rsidP="003841DE">
      <w:pPr>
        <w:spacing w:after="0" w:line="240" w:lineRule="auto"/>
        <w:ind w:left="-993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Опусти головку </w:t>
      </w:r>
      <w:proofErr w:type="gramStart"/>
      <w:r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вниз</w:t>
      </w:r>
      <w:r w:rsidR="007926DD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="007926DD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опускаем голову вниз)</w:t>
      </w:r>
    </w:p>
    <w:p w:rsidR="00337FEC" w:rsidRPr="003841DE" w:rsidRDefault="00337FEC" w:rsidP="003841DE">
      <w:pPr>
        <w:spacing w:after="0" w:line="240" w:lineRule="auto"/>
        <w:ind w:left="-993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тихонечко </w:t>
      </w:r>
      <w:proofErr w:type="gramStart"/>
      <w:r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садись.</w:t>
      </w:r>
      <w:r w:rsidR="007926DD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="007926D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садимся)</w:t>
      </w:r>
    </w:p>
    <w:p w:rsidR="00337FEC" w:rsidRPr="003841DE" w:rsidRDefault="00337FEC" w:rsidP="003841DE">
      <w:pPr>
        <w:spacing w:after="0" w:line="240" w:lineRule="auto"/>
        <w:ind w:left="-993" w:right="-284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841D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(Слова текста сопровождаем действиями)</w:t>
      </w:r>
    </w:p>
    <w:p w:rsidR="00337FEC" w:rsidRPr="003841DE" w:rsidRDefault="00337FEC" w:rsidP="003841DE">
      <w:pPr>
        <w:spacing w:after="0" w:line="240" w:lineRule="auto"/>
        <w:ind w:left="-993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> А сейчас  </w:t>
      </w:r>
      <w:r w:rsid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 с </w:t>
      </w:r>
      <w:r w:rsid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тобой </w:t>
      </w:r>
      <w:r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пои</w:t>
      </w:r>
      <w:r w:rsid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граем в игру “Хлопни правильно”</w:t>
      </w:r>
      <w:r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8B62BA"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Родитель</w:t>
      </w:r>
      <w:r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зачитывает </w:t>
      </w:r>
      <w:r w:rsid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ребенку</w:t>
      </w:r>
      <w:r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предложения, а </w:t>
      </w:r>
      <w:r w:rsid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ребенок</w:t>
      </w:r>
      <w:r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</w:t>
      </w:r>
      <w:r w:rsid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>ен</w:t>
      </w:r>
      <w:r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хлопнуть в ладоши, если данное утверждение соответствует правилам, чтобы зубы были здоровыми.</w:t>
      </w:r>
    </w:p>
    <w:p w:rsidR="00337FEC" w:rsidRPr="003841DE" w:rsidRDefault="00337FEC" w:rsidP="003841DE">
      <w:pPr>
        <w:numPr>
          <w:ilvl w:val="0"/>
          <w:numId w:val="4"/>
        </w:numPr>
        <w:spacing w:after="0" w:line="240" w:lineRule="auto"/>
        <w:ind w:left="-993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Чистить зубы надо каждый день: утром и вечером.</w:t>
      </w:r>
    </w:p>
    <w:p w:rsidR="00337FEC" w:rsidRPr="003841DE" w:rsidRDefault="00337FEC" w:rsidP="003841DE">
      <w:pPr>
        <w:numPr>
          <w:ilvl w:val="0"/>
          <w:numId w:val="4"/>
        </w:numPr>
        <w:spacing w:after="0" w:line="240" w:lineRule="auto"/>
        <w:ind w:left="-993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Можно пользоваться чужой зубной щеткой.</w:t>
      </w:r>
    </w:p>
    <w:p w:rsidR="00337FEC" w:rsidRPr="003841DE" w:rsidRDefault="00337FEC" w:rsidP="003841DE">
      <w:pPr>
        <w:numPr>
          <w:ilvl w:val="0"/>
          <w:numId w:val="4"/>
        </w:numPr>
        <w:spacing w:after="0" w:line="240" w:lineRule="auto"/>
        <w:ind w:left="-993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Есть овощи и фрукты.</w:t>
      </w:r>
    </w:p>
    <w:p w:rsidR="00337FEC" w:rsidRPr="003841DE" w:rsidRDefault="00337FEC" w:rsidP="003841DE">
      <w:pPr>
        <w:numPr>
          <w:ilvl w:val="0"/>
          <w:numId w:val="4"/>
        </w:numPr>
        <w:spacing w:after="0" w:line="240" w:lineRule="auto"/>
        <w:ind w:left="-993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Чистить зубы надо детским кремом.</w:t>
      </w:r>
    </w:p>
    <w:p w:rsidR="00337FEC" w:rsidRPr="003841DE" w:rsidRDefault="00337FEC" w:rsidP="003841DE">
      <w:pPr>
        <w:numPr>
          <w:ilvl w:val="0"/>
          <w:numId w:val="4"/>
        </w:numPr>
        <w:spacing w:after="0" w:line="240" w:lineRule="auto"/>
        <w:ind w:left="-993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чистки зубов, зубную щетку промываем мылом.</w:t>
      </w:r>
    </w:p>
    <w:p w:rsidR="00337FEC" w:rsidRPr="003841DE" w:rsidRDefault="00337FEC" w:rsidP="003841DE">
      <w:pPr>
        <w:numPr>
          <w:ilvl w:val="0"/>
          <w:numId w:val="4"/>
        </w:numPr>
        <w:spacing w:after="0" w:line="240" w:lineRule="auto"/>
        <w:ind w:left="-993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 открывать зубами крышки бутылок.</w:t>
      </w:r>
    </w:p>
    <w:p w:rsidR="00337FEC" w:rsidRPr="003841DE" w:rsidRDefault="00337FEC" w:rsidP="003841DE">
      <w:pPr>
        <w:numPr>
          <w:ilvl w:val="0"/>
          <w:numId w:val="4"/>
        </w:numPr>
        <w:spacing w:after="0" w:line="240" w:lineRule="auto"/>
        <w:ind w:left="-993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Есть много сладкого.</w:t>
      </w:r>
    </w:p>
    <w:p w:rsidR="00337FEC" w:rsidRPr="003841DE" w:rsidRDefault="00337FEC" w:rsidP="003841DE">
      <w:pPr>
        <w:numPr>
          <w:ilvl w:val="0"/>
          <w:numId w:val="4"/>
        </w:numPr>
        <w:spacing w:after="0" w:line="240" w:lineRule="auto"/>
        <w:ind w:left="-993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Есть молочные продукты.</w:t>
      </w:r>
    </w:p>
    <w:p w:rsidR="00337FEC" w:rsidRPr="003841DE" w:rsidRDefault="00337FEC" w:rsidP="003841DE">
      <w:pPr>
        <w:numPr>
          <w:ilvl w:val="0"/>
          <w:numId w:val="4"/>
        </w:numPr>
        <w:spacing w:after="0" w:line="240" w:lineRule="auto"/>
        <w:ind w:left="-993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Раскалывать зубами орехи.</w:t>
      </w:r>
    </w:p>
    <w:p w:rsidR="00337FEC" w:rsidRPr="003841DE" w:rsidRDefault="008B62BA" w:rsidP="003841DE">
      <w:pPr>
        <w:spacing w:after="0" w:line="240" w:lineRule="auto"/>
        <w:ind w:left="-993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конце занятия повторить основные вопросы</w:t>
      </w:r>
    </w:p>
    <w:p w:rsidR="00337FEC" w:rsidRPr="003841DE" w:rsidRDefault="00337FEC" w:rsidP="003841DE">
      <w:pPr>
        <w:spacing w:after="0" w:line="240" w:lineRule="auto"/>
        <w:ind w:left="-993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B62BA"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чего нужно чистить зубы? </w:t>
      </w:r>
    </w:p>
    <w:p w:rsidR="00337FEC" w:rsidRPr="003841DE" w:rsidRDefault="00337FEC" w:rsidP="003841DE">
      <w:pPr>
        <w:spacing w:after="0" w:line="240" w:lineRule="auto"/>
        <w:ind w:left="-993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Чем отличается зубная щётка от обувной? </w:t>
      </w:r>
    </w:p>
    <w:p w:rsidR="00337FEC" w:rsidRPr="003841DE" w:rsidRDefault="00337FEC" w:rsidP="003841DE">
      <w:pPr>
        <w:spacing w:after="0" w:line="240" w:lineRule="auto"/>
        <w:ind w:left="-993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Как последовательно чистим передние-задние зубы? </w:t>
      </w:r>
    </w:p>
    <w:p w:rsidR="00337FEC" w:rsidRPr="003841DE" w:rsidRDefault="00337FEC" w:rsidP="003841DE">
      <w:pPr>
        <w:spacing w:after="0" w:line="240" w:lineRule="auto"/>
        <w:ind w:left="-993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>- Чем мы сегодня занимались на занятиях, что нового</w:t>
      </w:r>
      <w:r w:rsidR="008B62BA"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 узнал</w:t>
      </w:r>
      <w:r w:rsidRPr="003841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00462F" w:rsidRPr="003841DE" w:rsidRDefault="0000462F" w:rsidP="003841DE">
      <w:pPr>
        <w:spacing w:after="0" w:line="240" w:lineRule="auto"/>
        <w:ind w:left="-993" w:right="-284"/>
        <w:rPr>
          <w:rFonts w:ascii="Times New Roman" w:hAnsi="Times New Roman" w:cs="Times New Roman"/>
          <w:sz w:val="24"/>
          <w:szCs w:val="24"/>
        </w:rPr>
      </w:pPr>
    </w:p>
    <w:p w:rsidR="00EC5385" w:rsidRPr="0000462F" w:rsidRDefault="00BC4A94">
      <w:pPr>
        <w:rPr>
          <w:rFonts w:ascii="Times New Roman" w:hAnsi="Times New Roman" w:cs="Times New Roman"/>
          <w:sz w:val="28"/>
          <w:szCs w:val="28"/>
        </w:rPr>
      </w:pPr>
    </w:p>
    <w:sectPr w:rsidR="00EC5385" w:rsidRPr="0000462F" w:rsidSect="003841D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61B01"/>
    <w:multiLevelType w:val="multilevel"/>
    <w:tmpl w:val="4BA09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5C4975"/>
    <w:multiLevelType w:val="multilevel"/>
    <w:tmpl w:val="C80855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AE05219"/>
    <w:multiLevelType w:val="multilevel"/>
    <w:tmpl w:val="BDA6F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DB17F71"/>
    <w:multiLevelType w:val="multilevel"/>
    <w:tmpl w:val="B7664D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9C2"/>
    <w:rsid w:val="0000462F"/>
    <w:rsid w:val="002849C2"/>
    <w:rsid w:val="002C4FB4"/>
    <w:rsid w:val="00337FEC"/>
    <w:rsid w:val="003841DE"/>
    <w:rsid w:val="00743BD5"/>
    <w:rsid w:val="007926DD"/>
    <w:rsid w:val="007E266B"/>
    <w:rsid w:val="008B62BA"/>
    <w:rsid w:val="00A907EE"/>
    <w:rsid w:val="00BC4A94"/>
    <w:rsid w:val="00C51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6D8997-9ECE-4DB0-A756-87AC665A3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907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9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oogle.com/url?q=http://50ds.ru/vospitatel/2122-igry-dlya-razvitiya-psikhicheskikh-protsessov-u-detey-doshkolnogo-vozrasta.html&amp;sa=D&amp;ust=1478279586960000&amp;usg=AFQjCNEX9hRHcVmwIesC1ldM4fsOgHwPk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Царь</dc:creator>
  <cp:keywords/>
  <dc:description/>
  <cp:lastModifiedBy>Alexey Chebunin</cp:lastModifiedBy>
  <cp:revision>12</cp:revision>
  <dcterms:created xsi:type="dcterms:W3CDTF">2020-04-10T13:21:00Z</dcterms:created>
  <dcterms:modified xsi:type="dcterms:W3CDTF">2020-04-12T08:47:00Z</dcterms:modified>
</cp:coreProperties>
</file>